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B5713F3C089A449F627E43184E3C42" ma:contentTypeVersion="10" ma:contentTypeDescription="Create a new document." ma:contentTypeScope="" ma:versionID="aad4d1a8b805393df9f85d8d0c1fe3fd">
  <xsd:schema xmlns:xsd="http://www.w3.org/2001/XMLSchema" xmlns:xs="http://www.w3.org/2001/XMLSchema" xmlns:p="http://schemas.microsoft.com/office/2006/metadata/properties" xmlns:ns2="ddea863d-bdad-419e-8867-b337eeada4a2" xmlns:ns3="3db48862-3d5a-4b5b-a8ee-b1270852f994" targetNamespace="http://schemas.microsoft.com/office/2006/metadata/properties" ma:root="true" ma:fieldsID="88de0d4a7c87fc3317ad3649b622be80" ns2:_="" ns3:_="">
    <xsd:import namespace="ddea863d-bdad-419e-8867-b337eeada4a2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ea863d-bdad-419e-8867-b337eeada4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ddea863d-bdad-419e-8867-b337eeada4a2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C830FA-61FE-4837-B4E7-C39356C067DF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0x01010014B5713F3C089A449F627E43184E3C42</vt:lpwstr>
  </property>
</Properties>
</file>